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55" w:type="dxa"/>
        <w:tblLook w:val="04A0" w:firstRow="1" w:lastRow="0" w:firstColumn="1" w:lastColumn="0" w:noHBand="0" w:noVBand="1"/>
      </w:tblPr>
      <w:tblGrid>
        <w:gridCol w:w="2310"/>
        <w:gridCol w:w="2310"/>
        <w:gridCol w:w="2590"/>
      </w:tblGrid>
      <w:tr w:rsidR="000F36DD" w14:paraId="085CDD6E" w14:textId="77777777" w:rsidTr="008D5405">
        <w:tc>
          <w:tcPr>
            <w:tcW w:w="2310" w:type="dxa"/>
          </w:tcPr>
          <w:p w14:paraId="085CDD6B" w14:textId="77777777" w:rsidR="000F36DD" w:rsidRPr="00596EA5" w:rsidRDefault="000F36DD" w:rsidP="00596EA5">
            <w:pPr>
              <w:jc w:val="center"/>
              <w:rPr>
                <w:b/>
              </w:rPr>
            </w:pPr>
            <w:bookmarkStart w:id="0" w:name="_GoBack"/>
            <w:bookmarkEnd w:id="0"/>
            <w:r w:rsidRPr="00596EA5">
              <w:rPr>
                <w:b/>
              </w:rPr>
              <w:t>NAME</w:t>
            </w:r>
          </w:p>
        </w:tc>
        <w:tc>
          <w:tcPr>
            <w:tcW w:w="2310" w:type="dxa"/>
          </w:tcPr>
          <w:p w14:paraId="085CDD6C" w14:textId="77777777" w:rsidR="000F36DD" w:rsidRPr="00596EA5" w:rsidRDefault="00544F13" w:rsidP="000B0DC6">
            <w:pPr>
              <w:jc w:val="center"/>
              <w:rPr>
                <w:b/>
              </w:rPr>
            </w:pPr>
            <w:r>
              <w:rPr>
                <w:b/>
              </w:rPr>
              <w:t>POINTS [when added to Reserves’ List]</w:t>
            </w:r>
          </w:p>
        </w:tc>
        <w:tc>
          <w:tcPr>
            <w:tcW w:w="2590" w:type="dxa"/>
          </w:tcPr>
          <w:p w14:paraId="085CDD6D" w14:textId="77777777" w:rsidR="000F36DD" w:rsidRPr="00596EA5" w:rsidRDefault="000F36DD" w:rsidP="00596EA5">
            <w:pPr>
              <w:jc w:val="center"/>
              <w:rPr>
                <w:b/>
              </w:rPr>
            </w:pPr>
            <w:r w:rsidRPr="00596EA5">
              <w:rPr>
                <w:b/>
              </w:rPr>
              <w:t>CONTACT</w:t>
            </w:r>
          </w:p>
        </w:tc>
      </w:tr>
      <w:tr w:rsidR="00C65F21" w14:paraId="17EECFDD" w14:textId="77777777" w:rsidTr="008D5405">
        <w:tc>
          <w:tcPr>
            <w:tcW w:w="2310" w:type="dxa"/>
          </w:tcPr>
          <w:p w14:paraId="481D4853" w14:textId="261FA4FF" w:rsidR="00C65F21" w:rsidRDefault="00C65F21" w:rsidP="00596EA5">
            <w:pPr>
              <w:jc w:val="center"/>
            </w:pPr>
            <w:r>
              <w:t>Adam Gerritson</w:t>
            </w:r>
          </w:p>
        </w:tc>
        <w:tc>
          <w:tcPr>
            <w:tcW w:w="2310" w:type="dxa"/>
          </w:tcPr>
          <w:p w14:paraId="266C63E8" w14:textId="701963E6" w:rsidR="00C65F21" w:rsidRDefault="00C65F21" w:rsidP="000B0DC6">
            <w:pPr>
              <w:jc w:val="center"/>
            </w:pPr>
            <w:r>
              <w:t>2955</w:t>
            </w:r>
          </w:p>
        </w:tc>
        <w:tc>
          <w:tcPr>
            <w:tcW w:w="2590" w:type="dxa"/>
          </w:tcPr>
          <w:p w14:paraId="27418743" w14:textId="0759EDAB" w:rsidR="00C65F21" w:rsidRDefault="00C65F21" w:rsidP="00596EA5">
            <w:pPr>
              <w:jc w:val="center"/>
            </w:pPr>
            <w:r>
              <w:t>027 766 4725</w:t>
            </w:r>
          </w:p>
        </w:tc>
      </w:tr>
      <w:tr w:rsidR="00BB2A6B" w14:paraId="0543FDAF" w14:textId="77777777" w:rsidTr="008D5405">
        <w:tc>
          <w:tcPr>
            <w:tcW w:w="2310" w:type="dxa"/>
          </w:tcPr>
          <w:p w14:paraId="5558B1A4" w14:textId="2A4E816D" w:rsidR="00BB2A6B" w:rsidRDefault="00BB2A6B" w:rsidP="00596EA5">
            <w:pPr>
              <w:jc w:val="center"/>
            </w:pPr>
            <w:r>
              <w:t>Katie Fairweather</w:t>
            </w:r>
          </w:p>
        </w:tc>
        <w:tc>
          <w:tcPr>
            <w:tcW w:w="2310" w:type="dxa"/>
          </w:tcPr>
          <w:p w14:paraId="46A3B672" w14:textId="343FA0AF" w:rsidR="00BB2A6B" w:rsidRDefault="00BB2A6B" w:rsidP="000B0DC6">
            <w:pPr>
              <w:jc w:val="center"/>
            </w:pPr>
            <w:r>
              <w:t>2715</w:t>
            </w:r>
          </w:p>
        </w:tc>
        <w:tc>
          <w:tcPr>
            <w:tcW w:w="2590" w:type="dxa"/>
          </w:tcPr>
          <w:p w14:paraId="119B1366" w14:textId="26F07604" w:rsidR="00BB2A6B" w:rsidRDefault="00BB2A6B" w:rsidP="00596EA5">
            <w:pPr>
              <w:jc w:val="center"/>
            </w:pPr>
            <w:r>
              <w:t>027 4177 828</w:t>
            </w:r>
          </w:p>
        </w:tc>
      </w:tr>
      <w:tr w:rsidR="00181C52" w14:paraId="38CBC58E" w14:textId="77777777" w:rsidTr="008D5405">
        <w:tc>
          <w:tcPr>
            <w:tcW w:w="2310" w:type="dxa"/>
          </w:tcPr>
          <w:p w14:paraId="0FC97272" w14:textId="45F40AC8" w:rsidR="00181C52" w:rsidRDefault="00181C52" w:rsidP="00596EA5">
            <w:pPr>
              <w:jc w:val="center"/>
            </w:pPr>
            <w:r>
              <w:t>Scott Thurlow</w:t>
            </w:r>
          </w:p>
        </w:tc>
        <w:tc>
          <w:tcPr>
            <w:tcW w:w="2310" w:type="dxa"/>
          </w:tcPr>
          <w:p w14:paraId="3E3840D4" w14:textId="10ADB07C" w:rsidR="00181C52" w:rsidRDefault="00181C52" w:rsidP="000B0DC6">
            <w:pPr>
              <w:jc w:val="center"/>
            </w:pPr>
            <w:r>
              <w:t>2700</w:t>
            </w:r>
          </w:p>
        </w:tc>
        <w:tc>
          <w:tcPr>
            <w:tcW w:w="2590" w:type="dxa"/>
          </w:tcPr>
          <w:p w14:paraId="0F1BCE73" w14:textId="4A437D1E" w:rsidR="00181C52" w:rsidRDefault="00181C52" w:rsidP="00596EA5">
            <w:pPr>
              <w:jc w:val="center"/>
            </w:pPr>
            <w:r>
              <w:t>027 460 2053</w:t>
            </w:r>
          </w:p>
        </w:tc>
      </w:tr>
      <w:tr w:rsidR="00EE087D" w14:paraId="50B6F45D" w14:textId="77777777" w:rsidTr="008D5405">
        <w:tc>
          <w:tcPr>
            <w:tcW w:w="2310" w:type="dxa"/>
          </w:tcPr>
          <w:p w14:paraId="68AF6B65" w14:textId="652B18CF" w:rsidR="00EE087D" w:rsidRDefault="00EE087D" w:rsidP="00596EA5">
            <w:pPr>
              <w:jc w:val="center"/>
            </w:pPr>
            <w:r>
              <w:t>Karl Wilton</w:t>
            </w:r>
          </w:p>
        </w:tc>
        <w:tc>
          <w:tcPr>
            <w:tcW w:w="2310" w:type="dxa"/>
          </w:tcPr>
          <w:p w14:paraId="2CB7E6B2" w14:textId="044DFFB4" w:rsidR="00EE087D" w:rsidRDefault="00EE087D" w:rsidP="000B0DC6">
            <w:pPr>
              <w:jc w:val="center"/>
            </w:pPr>
            <w:r>
              <w:t>2690</w:t>
            </w:r>
          </w:p>
        </w:tc>
        <w:tc>
          <w:tcPr>
            <w:tcW w:w="2590" w:type="dxa"/>
          </w:tcPr>
          <w:p w14:paraId="261A0ECF" w14:textId="7E67E955" w:rsidR="00EE087D" w:rsidRDefault="00EE087D" w:rsidP="00596EA5">
            <w:pPr>
              <w:jc w:val="center"/>
            </w:pPr>
            <w:r>
              <w:t>021 678 905</w:t>
            </w:r>
          </w:p>
        </w:tc>
      </w:tr>
      <w:tr w:rsidR="00181C52" w14:paraId="670C8150" w14:textId="77777777" w:rsidTr="008D5405">
        <w:tc>
          <w:tcPr>
            <w:tcW w:w="2310" w:type="dxa"/>
          </w:tcPr>
          <w:p w14:paraId="1CA6C7FB" w14:textId="4D569056" w:rsidR="00181C52" w:rsidRDefault="00181C52" w:rsidP="00596EA5">
            <w:pPr>
              <w:jc w:val="center"/>
            </w:pPr>
            <w:r>
              <w:t>Kathyrn McLachlan</w:t>
            </w:r>
          </w:p>
        </w:tc>
        <w:tc>
          <w:tcPr>
            <w:tcW w:w="2310" w:type="dxa"/>
          </w:tcPr>
          <w:p w14:paraId="4552BB5B" w14:textId="55F9AEB0" w:rsidR="00181C52" w:rsidRDefault="00181C52" w:rsidP="000B0DC6">
            <w:pPr>
              <w:jc w:val="center"/>
            </w:pPr>
            <w:r>
              <w:t>2670</w:t>
            </w:r>
          </w:p>
        </w:tc>
        <w:tc>
          <w:tcPr>
            <w:tcW w:w="2590" w:type="dxa"/>
          </w:tcPr>
          <w:p w14:paraId="11EA5D5D" w14:textId="34D63732" w:rsidR="00181C52" w:rsidRDefault="00181C52" w:rsidP="00596EA5">
            <w:pPr>
              <w:jc w:val="center"/>
            </w:pPr>
            <w:r>
              <w:t>027 258 3826</w:t>
            </w:r>
          </w:p>
        </w:tc>
      </w:tr>
      <w:tr w:rsidR="00181C52" w14:paraId="0DF90C54" w14:textId="77777777" w:rsidTr="008D5405">
        <w:tc>
          <w:tcPr>
            <w:tcW w:w="2310" w:type="dxa"/>
          </w:tcPr>
          <w:p w14:paraId="7060DC30" w14:textId="46D813E4" w:rsidR="00181C52" w:rsidRPr="00CA09C5" w:rsidRDefault="00181C52" w:rsidP="00596EA5">
            <w:pPr>
              <w:jc w:val="center"/>
            </w:pPr>
            <w:r>
              <w:t>Dave Small</w:t>
            </w:r>
          </w:p>
        </w:tc>
        <w:tc>
          <w:tcPr>
            <w:tcW w:w="2310" w:type="dxa"/>
          </w:tcPr>
          <w:p w14:paraId="4EEC1F23" w14:textId="6C832AB6" w:rsidR="00181C52" w:rsidRDefault="00181C52" w:rsidP="000B0DC6">
            <w:pPr>
              <w:jc w:val="center"/>
            </w:pPr>
            <w:r>
              <w:t>2630</w:t>
            </w:r>
          </w:p>
        </w:tc>
        <w:tc>
          <w:tcPr>
            <w:tcW w:w="2590" w:type="dxa"/>
          </w:tcPr>
          <w:p w14:paraId="53736BBD" w14:textId="62C23A27" w:rsidR="00181C52" w:rsidRPr="00CA09C5" w:rsidRDefault="00181C52" w:rsidP="00596EA5">
            <w:pPr>
              <w:jc w:val="center"/>
            </w:pPr>
            <w:r>
              <w:t>027 228 2505</w:t>
            </w:r>
          </w:p>
        </w:tc>
      </w:tr>
      <w:tr w:rsidR="00CA09C5" w14:paraId="46DAE56A" w14:textId="77777777" w:rsidTr="008D5405">
        <w:tc>
          <w:tcPr>
            <w:tcW w:w="2310" w:type="dxa"/>
          </w:tcPr>
          <w:p w14:paraId="322DB4A2" w14:textId="19EE66E2" w:rsidR="00CA09C5" w:rsidRPr="00CA09C5" w:rsidRDefault="00CA09C5" w:rsidP="00596EA5">
            <w:pPr>
              <w:jc w:val="center"/>
            </w:pPr>
            <w:r w:rsidRPr="00CA09C5">
              <w:t>Kevin Muir</w:t>
            </w:r>
          </w:p>
        </w:tc>
        <w:tc>
          <w:tcPr>
            <w:tcW w:w="2310" w:type="dxa"/>
          </w:tcPr>
          <w:p w14:paraId="1E77727C" w14:textId="7FE3B613" w:rsidR="00CA09C5" w:rsidRPr="00CA09C5" w:rsidRDefault="00181C52" w:rsidP="000B0DC6">
            <w:pPr>
              <w:jc w:val="center"/>
            </w:pPr>
            <w:r>
              <w:t>2600</w:t>
            </w:r>
          </w:p>
        </w:tc>
        <w:tc>
          <w:tcPr>
            <w:tcW w:w="2590" w:type="dxa"/>
          </w:tcPr>
          <w:p w14:paraId="676FCB66" w14:textId="20A41E22" w:rsidR="00CA09C5" w:rsidRPr="00CA09C5" w:rsidRDefault="00CA09C5" w:rsidP="00596EA5">
            <w:pPr>
              <w:jc w:val="center"/>
            </w:pPr>
            <w:r w:rsidRPr="00CA09C5">
              <w:t>027 946 5700</w:t>
            </w:r>
          </w:p>
        </w:tc>
      </w:tr>
      <w:tr w:rsidR="00181C52" w14:paraId="72516C80" w14:textId="77777777" w:rsidTr="008D5405">
        <w:tc>
          <w:tcPr>
            <w:tcW w:w="2310" w:type="dxa"/>
          </w:tcPr>
          <w:p w14:paraId="5096DF1D" w14:textId="79474F73" w:rsidR="00181C52" w:rsidRDefault="00181C52" w:rsidP="00596EA5">
            <w:pPr>
              <w:jc w:val="center"/>
            </w:pPr>
            <w:r>
              <w:t>Chris Heaslip</w:t>
            </w:r>
          </w:p>
        </w:tc>
        <w:tc>
          <w:tcPr>
            <w:tcW w:w="2310" w:type="dxa"/>
          </w:tcPr>
          <w:p w14:paraId="46FA3B5E" w14:textId="370B61D5" w:rsidR="00181C52" w:rsidRDefault="00181C52" w:rsidP="000B0DC6">
            <w:pPr>
              <w:jc w:val="center"/>
            </w:pPr>
            <w:r>
              <w:t>2535</w:t>
            </w:r>
          </w:p>
        </w:tc>
        <w:tc>
          <w:tcPr>
            <w:tcW w:w="2590" w:type="dxa"/>
          </w:tcPr>
          <w:p w14:paraId="08C46B34" w14:textId="63EB0CB7" w:rsidR="00181C52" w:rsidRDefault="00181C52" w:rsidP="00596EA5">
            <w:pPr>
              <w:jc w:val="center"/>
            </w:pPr>
            <w:r>
              <w:t>027 218 4480</w:t>
            </w:r>
          </w:p>
        </w:tc>
      </w:tr>
      <w:tr w:rsidR="00181C52" w14:paraId="0D1C2962" w14:textId="77777777" w:rsidTr="008D5405">
        <w:tc>
          <w:tcPr>
            <w:tcW w:w="2310" w:type="dxa"/>
          </w:tcPr>
          <w:p w14:paraId="33CA4571" w14:textId="1B53E735" w:rsidR="00181C52" w:rsidRDefault="00181C52" w:rsidP="00596EA5">
            <w:pPr>
              <w:jc w:val="center"/>
            </w:pPr>
            <w:r>
              <w:t>Kerry Stirling</w:t>
            </w:r>
          </w:p>
        </w:tc>
        <w:tc>
          <w:tcPr>
            <w:tcW w:w="2310" w:type="dxa"/>
          </w:tcPr>
          <w:p w14:paraId="71D6CA87" w14:textId="1EBFCC65" w:rsidR="00181C52" w:rsidRDefault="00181C52" w:rsidP="000B0DC6">
            <w:pPr>
              <w:jc w:val="center"/>
            </w:pPr>
            <w:r>
              <w:t>2480</w:t>
            </w:r>
          </w:p>
        </w:tc>
        <w:tc>
          <w:tcPr>
            <w:tcW w:w="2590" w:type="dxa"/>
          </w:tcPr>
          <w:p w14:paraId="58248C03" w14:textId="38B365D0" w:rsidR="00181C52" w:rsidRDefault="00181C52" w:rsidP="00596EA5">
            <w:pPr>
              <w:jc w:val="center"/>
            </w:pPr>
            <w:r>
              <w:t>021 813 658</w:t>
            </w:r>
          </w:p>
        </w:tc>
      </w:tr>
      <w:tr w:rsidR="00CA09C5" w14:paraId="3301A7CE" w14:textId="77777777" w:rsidTr="008D5405">
        <w:tc>
          <w:tcPr>
            <w:tcW w:w="2310" w:type="dxa"/>
          </w:tcPr>
          <w:p w14:paraId="4A22172C" w14:textId="3500A1C5" w:rsidR="00CA09C5" w:rsidRPr="00CA09C5" w:rsidRDefault="004208FE" w:rsidP="00596EA5">
            <w:pPr>
              <w:jc w:val="center"/>
            </w:pPr>
            <w:r>
              <w:t>Craig McCallum [Seagull]</w:t>
            </w:r>
          </w:p>
        </w:tc>
        <w:tc>
          <w:tcPr>
            <w:tcW w:w="2310" w:type="dxa"/>
          </w:tcPr>
          <w:p w14:paraId="18DFE135" w14:textId="2F844CE3" w:rsidR="00CA09C5" w:rsidRPr="00CA09C5" w:rsidRDefault="00181C52" w:rsidP="000B0DC6">
            <w:pPr>
              <w:jc w:val="center"/>
            </w:pPr>
            <w:r>
              <w:t>2420</w:t>
            </w:r>
          </w:p>
        </w:tc>
        <w:tc>
          <w:tcPr>
            <w:tcW w:w="2590" w:type="dxa"/>
          </w:tcPr>
          <w:p w14:paraId="5FCF6925" w14:textId="5E5DEFFB" w:rsidR="00CA09C5" w:rsidRPr="00CA09C5" w:rsidRDefault="004208FE" w:rsidP="00596EA5">
            <w:pPr>
              <w:jc w:val="center"/>
            </w:pPr>
            <w:r>
              <w:t>027 434 1789</w:t>
            </w:r>
          </w:p>
        </w:tc>
      </w:tr>
      <w:tr w:rsidR="00CA09C5" w14:paraId="65FB2483" w14:textId="77777777" w:rsidTr="008D5405">
        <w:tc>
          <w:tcPr>
            <w:tcW w:w="2310" w:type="dxa"/>
          </w:tcPr>
          <w:p w14:paraId="0CAEA602" w14:textId="3F59337C" w:rsidR="00CA09C5" w:rsidRPr="00CA09C5" w:rsidRDefault="00181C52" w:rsidP="00596EA5">
            <w:pPr>
              <w:jc w:val="center"/>
            </w:pPr>
            <w:r>
              <w:t>Phil Grace</w:t>
            </w:r>
          </w:p>
        </w:tc>
        <w:tc>
          <w:tcPr>
            <w:tcW w:w="2310" w:type="dxa"/>
          </w:tcPr>
          <w:p w14:paraId="23234AE8" w14:textId="73AA6FBB" w:rsidR="00CA09C5" w:rsidRPr="00CA09C5" w:rsidRDefault="00181C52" w:rsidP="000B0DC6">
            <w:pPr>
              <w:jc w:val="center"/>
            </w:pPr>
            <w:r>
              <w:t>2230</w:t>
            </w:r>
          </w:p>
        </w:tc>
        <w:tc>
          <w:tcPr>
            <w:tcW w:w="2590" w:type="dxa"/>
          </w:tcPr>
          <w:p w14:paraId="1BFD7841" w14:textId="7FC34647" w:rsidR="00CA09C5" w:rsidRPr="00CA09C5" w:rsidRDefault="00181C52" w:rsidP="00596EA5">
            <w:pPr>
              <w:jc w:val="center"/>
            </w:pPr>
            <w:r>
              <w:t>027 435 1000</w:t>
            </w:r>
          </w:p>
        </w:tc>
      </w:tr>
      <w:tr w:rsidR="00CA09C5" w14:paraId="1AA78310" w14:textId="77777777" w:rsidTr="008D5405">
        <w:tc>
          <w:tcPr>
            <w:tcW w:w="2310" w:type="dxa"/>
          </w:tcPr>
          <w:p w14:paraId="20A3A43A" w14:textId="41495426" w:rsidR="00CA09C5" w:rsidRPr="00CA09C5" w:rsidRDefault="00181C52" w:rsidP="00596EA5">
            <w:pPr>
              <w:jc w:val="center"/>
            </w:pPr>
            <w:r>
              <w:t>Walter Bryson</w:t>
            </w:r>
          </w:p>
        </w:tc>
        <w:tc>
          <w:tcPr>
            <w:tcW w:w="2310" w:type="dxa"/>
          </w:tcPr>
          <w:p w14:paraId="40E01685" w14:textId="02101CF4" w:rsidR="00CA09C5" w:rsidRPr="00CA09C5" w:rsidRDefault="00181C52" w:rsidP="000B0DC6">
            <w:pPr>
              <w:jc w:val="center"/>
            </w:pPr>
            <w:r>
              <w:t>2150</w:t>
            </w:r>
          </w:p>
        </w:tc>
        <w:tc>
          <w:tcPr>
            <w:tcW w:w="2590" w:type="dxa"/>
          </w:tcPr>
          <w:p w14:paraId="6FCCB0CC" w14:textId="68AF0271" w:rsidR="00CA09C5" w:rsidRPr="00CA09C5" w:rsidRDefault="00181C52" w:rsidP="00596EA5">
            <w:pPr>
              <w:jc w:val="center"/>
            </w:pPr>
            <w:r>
              <w:t>03 230 4641</w:t>
            </w:r>
          </w:p>
        </w:tc>
      </w:tr>
      <w:tr w:rsidR="00CA09C5" w14:paraId="3EFF2F13" w14:textId="77777777" w:rsidTr="008D5405">
        <w:tc>
          <w:tcPr>
            <w:tcW w:w="2310" w:type="dxa"/>
          </w:tcPr>
          <w:p w14:paraId="6ADB4640" w14:textId="49A9E820" w:rsidR="00CA09C5" w:rsidRPr="00CA09C5" w:rsidRDefault="00181C52" w:rsidP="00596EA5">
            <w:pPr>
              <w:jc w:val="center"/>
            </w:pPr>
            <w:r>
              <w:t>Hunter Milne</w:t>
            </w:r>
          </w:p>
        </w:tc>
        <w:tc>
          <w:tcPr>
            <w:tcW w:w="2310" w:type="dxa"/>
          </w:tcPr>
          <w:p w14:paraId="7922F0C5" w14:textId="0D267F3E" w:rsidR="00CA09C5" w:rsidRPr="00CA09C5" w:rsidRDefault="00181C52" w:rsidP="000B0DC6">
            <w:pPr>
              <w:jc w:val="center"/>
            </w:pPr>
            <w:r>
              <w:t>2085</w:t>
            </w:r>
          </w:p>
        </w:tc>
        <w:tc>
          <w:tcPr>
            <w:tcW w:w="2590" w:type="dxa"/>
          </w:tcPr>
          <w:p w14:paraId="4C7BA895" w14:textId="05A2CE8F" w:rsidR="00CA09C5" w:rsidRPr="00CA09C5" w:rsidRDefault="00181C52" w:rsidP="00596EA5">
            <w:pPr>
              <w:jc w:val="center"/>
            </w:pPr>
            <w:r>
              <w:t>027 937 7204</w:t>
            </w:r>
          </w:p>
        </w:tc>
      </w:tr>
      <w:tr w:rsidR="00ED3377" w14:paraId="6A4C0AC7" w14:textId="77777777" w:rsidTr="008D5405">
        <w:tc>
          <w:tcPr>
            <w:tcW w:w="2310" w:type="dxa"/>
          </w:tcPr>
          <w:p w14:paraId="1F80647E" w14:textId="358A0860" w:rsidR="00ED3377" w:rsidRDefault="00ED3377" w:rsidP="00596EA5">
            <w:pPr>
              <w:jc w:val="center"/>
            </w:pPr>
            <w:r>
              <w:t>Karyn Flett</w:t>
            </w:r>
          </w:p>
        </w:tc>
        <w:tc>
          <w:tcPr>
            <w:tcW w:w="2310" w:type="dxa"/>
          </w:tcPr>
          <w:p w14:paraId="1B9C09B2" w14:textId="4A5B987C" w:rsidR="00ED3377" w:rsidRDefault="00ED3377" w:rsidP="000B0DC6">
            <w:pPr>
              <w:jc w:val="center"/>
            </w:pPr>
            <w:r>
              <w:t>2080</w:t>
            </w:r>
          </w:p>
        </w:tc>
        <w:tc>
          <w:tcPr>
            <w:tcW w:w="2590" w:type="dxa"/>
          </w:tcPr>
          <w:p w14:paraId="4C2CB5EC" w14:textId="2C8F2144" w:rsidR="00ED3377" w:rsidRDefault="00ED3377" w:rsidP="00596EA5">
            <w:pPr>
              <w:jc w:val="center"/>
            </w:pPr>
            <w:r>
              <w:t>027 609 4772</w:t>
            </w:r>
          </w:p>
        </w:tc>
      </w:tr>
      <w:tr w:rsidR="00CA09C5" w14:paraId="19717309" w14:textId="77777777" w:rsidTr="008D5405">
        <w:tc>
          <w:tcPr>
            <w:tcW w:w="2310" w:type="dxa"/>
          </w:tcPr>
          <w:p w14:paraId="1CFBBF42" w14:textId="6B7DEB72" w:rsidR="00CA09C5" w:rsidRPr="00CA09C5" w:rsidRDefault="00181C52" w:rsidP="00596EA5">
            <w:pPr>
              <w:jc w:val="center"/>
            </w:pPr>
            <w:r>
              <w:t>Alan Lindsay</w:t>
            </w:r>
          </w:p>
        </w:tc>
        <w:tc>
          <w:tcPr>
            <w:tcW w:w="2310" w:type="dxa"/>
          </w:tcPr>
          <w:p w14:paraId="00E4FDD4" w14:textId="79B83347" w:rsidR="00CA09C5" w:rsidRPr="00CA09C5" w:rsidRDefault="00181C52" w:rsidP="000B0DC6">
            <w:pPr>
              <w:jc w:val="center"/>
            </w:pPr>
            <w:r>
              <w:t>1975</w:t>
            </w:r>
          </w:p>
        </w:tc>
        <w:tc>
          <w:tcPr>
            <w:tcW w:w="2590" w:type="dxa"/>
          </w:tcPr>
          <w:p w14:paraId="6BEA5FFE" w14:textId="365F07C5" w:rsidR="00CA09C5" w:rsidRPr="00CA09C5" w:rsidRDefault="00181C52" w:rsidP="00596EA5">
            <w:pPr>
              <w:jc w:val="center"/>
            </w:pPr>
            <w:r>
              <w:t>03 230 4663</w:t>
            </w:r>
          </w:p>
        </w:tc>
      </w:tr>
      <w:tr w:rsidR="00C65F21" w14:paraId="56571664" w14:textId="77777777" w:rsidTr="008D5405">
        <w:tc>
          <w:tcPr>
            <w:tcW w:w="2310" w:type="dxa"/>
          </w:tcPr>
          <w:p w14:paraId="046B77CF" w14:textId="14A00063" w:rsidR="00C65F21" w:rsidRDefault="00C65F21" w:rsidP="00596EA5">
            <w:pPr>
              <w:jc w:val="center"/>
            </w:pPr>
            <w:r>
              <w:t>Pauline Fairweather</w:t>
            </w:r>
          </w:p>
        </w:tc>
        <w:tc>
          <w:tcPr>
            <w:tcW w:w="2310" w:type="dxa"/>
          </w:tcPr>
          <w:p w14:paraId="29DFEFC8" w14:textId="2D45DB4A" w:rsidR="00C65F21" w:rsidRDefault="00C65F21" w:rsidP="000B0DC6">
            <w:pPr>
              <w:jc w:val="center"/>
            </w:pPr>
            <w:r>
              <w:t>1930</w:t>
            </w:r>
          </w:p>
        </w:tc>
        <w:tc>
          <w:tcPr>
            <w:tcW w:w="2590" w:type="dxa"/>
          </w:tcPr>
          <w:p w14:paraId="0EFE8C3F" w14:textId="22D0DF55" w:rsidR="00C65F21" w:rsidRDefault="00C65F21" w:rsidP="00596EA5">
            <w:pPr>
              <w:jc w:val="center"/>
            </w:pPr>
            <w:r>
              <w:t>021 7011 22</w:t>
            </w:r>
          </w:p>
        </w:tc>
      </w:tr>
      <w:tr w:rsidR="00181C52" w14:paraId="60281458" w14:textId="77777777" w:rsidTr="008D5405">
        <w:tc>
          <w:tcPr>
            <w:tcW w:w="2310" w:type="dxa"/>
          </w:tcPr>
          <w:p w14:paraId="69900673" w14:textId="587697E2" w:rsidR="00181C52" w:rsidRDefault="00181C52" w:rsidP="00596EA5">
            <w:pPr>
              <w:jc w:val="center"/>
            </w:pPr>
            <w:r>
              <w:t>Scott Patterson</w:t>
            </w:r>
          </w:p>
        </w:tc>
        <w:tc>
          <w:tcPr>
            <w:tcW w:w="2310" w:type="dxa"/>
          </w:tcPr>
          <w:p w14:paraId="55545526" w14:textId="1394B9D5" w:rsidR="00181C52" w:rsidRDefault="00181C52" w:rsidP="000B0DC6">
            <w:pPr>
              <w:jc w:val="center"/>
            </w:pPr>
            <w:r>
              <w:t>1700</w:t>
            </w:r>
          </w:p>
        </w:tc>
        <w:tc>
          <w:tcPr>
            <w:tcW w:w="2590" w:type="dxa"/>
          </w:tcPr>
          <w:p w14:paraId="1F5377CF" w14:textId="2D48D5A6" w:rsidR="00181C52" w:rsidRDefault="00181C52" w:rsidP="00596EA5">
            <w:pPr>
              <w:jc w:val="center"/>
            </w:pPr>
            <w:r>
              <w:t>027 232 6353</w:t>
            </w:r>
          </w:p>
        </w:tc>
      </w:tr>
      <w:tr w:rsidR="00181C52" w14:paraId="1AC3DCBA" w14:textId="77777777" w:rsidTr="008D5405">
        <w:tc>
          <w:tcPr>
            <w:tcW w:w="2310" w:type="dxa"/>
          </w:tcPr>
          <w:p w14:paraId="0D1D6E84" w14:textId="62CF417A" w:rsidR="00181C52" w:rsidRDefault="00181C52" w:rsidP="00596EA5">
            <w:pPr>
              <w:jc w:val="center"/>
            </w:pPr>
            <w:r>
              <w:t>Nicky McNaught</w:t>
            </w:r>
          </w:p>
        </w:tc>
        <w:tc>
          <w:tcPr>
            <w:tcW w:w="2310" w:type="dxa"/>
          </w:tcPr>
          <w:p w14:paraId="3D256E5B" w14:textId="03918FAA" w:rsidR="00181C52" w:rsidRDefault="00181C52" w:rsidP="000B0DC6">
            <w:pPr>
              <w:jc w:val="center"/>
            </w:pPr>
            <w:r>
              <w:t>1605</w:t>
            </w:r>
          </w:p>
        </w:tc>
        <w:tc>
          <w:tcPr>
            <w:tcW w:w="2590" w:type="dxa"/>
          </w:tcPr>
          <w:p w14:paraId="60077FEF" w14:textId="3B7CA343" w:rsidR="00181C52" w:rsidRDefault="00181C52" w:rsidP="00596EA5">
            <w:pPr>
              <w:jc w:val="center"/>
            </w:pPr>
            <w:r>
              <w:t>027 305 4218</w:t>
            </w:r>
          </w:p>
        </w:tc>
      </w:tr>
    </w:tbl>
    <w:p w14:paraId="085CDDD7" w14:textId="77777777" w:rsidR="00470BBC" w:rsidRDefault="00470BBC"/>
    <w:sectPr w:rsidR="00470B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CDDDA" w14:textId="77777777" w:rsidR="004550EC" w:rsidRDefault="004550EC" w:rsidP="004550EC">
      <w:pPr>
        <w:spacing w:after="0" w:line="240" w:lineRule="auto"/>
      </w:pPr>
      <w:r>
        <w:separator/>
      </w:r>
    </w:p>
  </w:endnote>
  <w:endnote w:type="continuationSeparator" w:id="0">
    <w:p w14:paraId="085CDDDB" w14:textId="77777777" w:rsidR="004550EC" w:rsidRDefault="004550EC" w:rsidP="0045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CDDD8" w14:textId="77777777" w:rsidR="004550EC" w:rsidRDefault="004550EC" w:rsidP="004550EC">
      <w:pPr>
        <w:spacing w:after="0" w:line="240" w:lineRule="auto"/>
      </w:pPr>
      <w:r>
        <w:separator/>
      </w:r>
    </w:p>
  </w:footnote>
  <w:footnote w:type="continuationSeparator" w:id="0">
    <w:p w14:paraId="085CDDD9" w14:textId="77777777" w:rsidR="004550EC" w:rsidRDefault="004550EC" w:rsidP="0045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DDDC" w14:textId="27630B12" w:rsidR="004550EC" w:rsidRPr="00436319" w:rsidRDefault="00CA09C5" w:rsidP="00436319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2019</w:t>
    </w:r>
    <w:r w:rsidR="004550EC" w:rsidRPr="00436319">
      <w:rPr>
        <w:b/>
        <w:sz w:val="28"/>
        <w:szCs w:val="28"/>
        <w:lang w:val="en-US"/>
      </w:rPr>
      <w:t xml:space="preserve"> ILT </w:t>
    </w:r>
    <w:r w:rsidR="00391AC0">
      <w:rPr>
        <w:b/>
        <w:sz w:val="28"/>
        <w:szCs w:val="28"/>
        <w:lang w:val="en-US"/>
      </w:rPr>
      <w:t xml:space="preserve">Southland Wide </w:t>
    </w:r>
    <w:r w:rsidR="004550EC" w:rsidRPr="00436319">
      <w:rPr>
        <w:b/>
        <w:sz w:val="28"/>
        <w:szCs w:val="28"/>
        <w:lang w:val="en-US"/>
      </w:rPr>
      <w:t>Interclub Reserves</w:t>
    </w:r>
    <w:r w:rsidR="007C0138">
      <w:rPr>
        <w:b/>
        <w:sz w:val="28"/>
        <w:szCs w:val="28"/>
        <w:lang w:val="en-US"/>
      </w:rPr>
      <w:t>’</w:t>
    </w:r>
    <w:r w:rsidR="004550EC" w:rsidRPr="00436319">
      <w:rPr>
        <w:b/>
        <w:sz w:val="28"/>
        <w:szCs w:val="28"/>
        <w:lang w:val="en-US"/>
      </w:rPr>
      <w:t xml:space="preserve">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5"/>
    <w:rsid w:val="0006094E"/>
    <w:rsid w:val="000920D4"/>
    <w:rsid w:val="000B0DC6"/>
    <w:rsid w:val="000F36DD"/>
    <w:rsid w:val="00181C52"/>
    <w:rsid w:val="00221CE2"/>
    <w:rsid w:val="002B2C48"/>
    <w:rsid w:val="002B759A"/>
    <w:rsid w:val="003113AE"/>
    <w:rsid w:val="003440FD"/>
    <w:rsid w:val="00344415"/>
    <w:rsid w:val="003635C8"/>
    <w:rsid w:val="00391AC0"/>
    <w:rsid w:val="003A3E86"/>
    <w:rsid w:val="003A6763"/>
    <w:rsid w:val="00402A5D"/>
    <w:rsid w:val="004208FE"/>
    <w:rsid w:val="00436319"/>
    <w:rsid w:val="004550EC"/>
    <w:rsid w:val="00470BBC"/>
    <w:rsid w:val="00544F13"/>
    <w:rsid w:val="00560F8B"/>
    <w:rsid w:val="00596EA5"/>
    <w:rsid w:val="005A5445"/>
    <w:rsid w:val="006264F7"/>
    <w:rsid w:val="00640B35"/>
    <w:rsid w:val="006D6A1C"/>
    <w:rsid w:val="007C0138"/>
    <w:rsid w:val="00840C67"/>
    <w:rsid w:val="00867339"/>
    <w:rsid w:val="008D5405"/>
    <w:rsid w:val="00964897"/>
    <w:rsid w:val="00AC734E"/>
    <w:rsid w:val="00B41C60"/>
    <w:rsid w:val="00BB2A6B"/>
    <w:rsid w:val="00C55EF9"/>
    <w:rsid w:val="00C65F21"/>
    <w:rsid w:val="00C91FC2"/>
    <w:rsid w:val="00CA09C5"/>
    <w:rsid w:val="00CC5599"/>
    <w:rsid w:val="00D9393E"/>
    <w:rsid w:val="00EB40EA"/>
    <w:rsid w:val="00EB65A5"/>
    <w:rsid w:val="00ED3377"/>
    <w:rsid w:val="00EE087D"/>
    <w:rsid w:val="00F3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DD6B"/>
  <w15:docId w15:val="{A6FE8DDB-0A37-482E-8A51-816E2246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9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EC"/>
  </w:style>
  <w:style w:type="paragraph" w:styleId="Footer">
    <w:name w:val="footer"/>
    <w:basedOn w:val="Normal"/>
    <w:link w:val="FooterChar"/>
    <w:uiPriority w:val="99"/>
    <w:unhideWhenUsed/>
    <w:rsid w:val="00455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Thirkell</dc:creator>
  <cp:lastModifiedBy>Squash Southland</cp:lastModifiedBy>
  <cp:revision>2</cp:revision>
  <cp:lastPrinted>2017-05-14T22:40:00Z</cp:lastPrinted>
  <dcterms:created xsi:type="dcterms:W3CDTF">2019-06-14T03:04:00Z</dcterms:created>
  <dcterms:modified xsi:type="dcterms:W3CDTF">2019-06-14T03:04:00Z</dcterms:modified>
</cp:coreProperties>
</file>